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943A" w14:textId="77777777" w:rsidR="002706BE" w:rsidRPr="005F6EAE" w:rsidRDefault="005F6EAE" w:rsidP="00403BCA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F6E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SERİGRAFİ </w:t>
      </w:r>
      <w:r w:rsidR="00F0366E" w:rsidRPr="005F6E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BASKI KALFALIK SORULARI</w:t>
      </w:r>
    </w:p>
    <w:p w14:paraId="7EB9943B" w14:textId="6DEC7E1D" w:rsidR="008C70E3" w:rsidRPr="005F6EAE" w:rsidRDefault="008C70E3" w:rsidP="008C70E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F6E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1. </w:t>
      </w:r>
      <w:r w:rsidR="003945C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</w:t>
      </w:r>
      <w:r w:rsidRPr="005F6E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angisine yuvarlak yüzeyli baskı makinesi ile baskı yapmak doğru </w:t>
      </w:r>
      <w:r w:rsidRPr="005104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değildir</w:t>
      </w:r>
      <w:r w:rsidRPr="005F6E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? </w:t>
      </w:r>
    </w:p>
    <w:p w14:paraId="7EB9943C" w14:textId="77777777" w:rsidR="008C70E3" w:rsidRPr="007D3656" w:rsidRDefault="008C70E3" w:rsidP="007D3656">
      <w:pPr>
        <w:pStyle w:val="ListeParagraf"/>
        <w:numPr>
          <w:ilvl w:val="0"/>
          <w:numId w:val="31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D365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Cam bardak </w:t>
      </w:r>
    </w:p>
    <w:p w14:paraId="7EB9943D" w14:textId="77777777" w:rsidR="008C70E3" w:rsidRPr="007D3656" w:rsidRDefault="008C70E3" w:rsidP="007D3656">
      <w:pPr>
        <w:pStyle w:val="ListeParagraf"/>
        <w:numPr>
          <w:ilvl w:val="0"/>
          <w:numId w:val="31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D365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Yuvarlak kupa bardak </w:t>
      </w:r>
    </w:p>
    <w:p w14:paraId="7EB9943E" w14:textId="77777777" w:rsidR="008C70E3" w:rsidRPr="007D3656" w:rsidRDefault="008C70E3" w:rsidP="007D3656">
      <w:pPr>
        <w:pStyle w:val="ListeParagraf"/>
        <w:numPr>
          <w:ilvl w:val="0"/>
          <w:numId w:val="31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D365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Plastik kova </w:t>
      </w:r>
    </w:p>
    <w:p w14:paraId="7EB9943F" w14:textId="77777777" w:rsidR="00403BCA" w:rsidRPr="007D3656" w:rsidRDefault="008C70E3" w:rsidP="007D3656">
      <w:pPr>
        <w:pStyle w:val="ListeParagraf"/>
        <w:numPr>
          <w:ilvl w:val="0"/>
          <w:numId w:val="31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D365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Ajanda</w:t>
      </w:r>
    </w:p>
    <w:p w14:paraId="7EB99440" w14:textId="77777777" w:rsidR="008C70E3" w:rsidRPr="005F6EAE" w:rsidRDefault="008C70E3" w:rsidP="00403BCA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7EB99441" w14:textId="77777777" w:rsidR="008C70E3" w:rsidRPr="005F6EAE" w:rsidRDefault="008C70E3" w:rsidP="008C70E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F6E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2. Kurutma işleminde mürekkep üzerinde nasıl bir değişiklik meydana gelir? </w:t>
      </w:r>
    </w:p>
    <w:p w14:paraId="7EB99442" w14:textId="77777777" w:rsidR="008C70E3" w:rsidRPr="007D3656" w:rsidRDefault="008C70E3" w:rsidP="007D3656">
      <w:pPr>
        <w:pStyle w:val="ListeParagraf"/>
        <w:numPr>
          <w:ilvl w:val="0"/>
          <w:numId w:val="29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D365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Mürekkep akıcı hâle gelir. </w:t>
      </w:r>
    </w:p>
    <w:p w14:paraId="7EB99443" w14:textId="77777777" w:rsidR="008C70E3" w:rsidRPr="007D3656" w:rsidRDefault="008C70E3" w:rsidP="007D3656">
      <w:pPr>
        <w:pStyle w:val="ListeParagraf"/>
        <w:numPr>
          <w:ilvl w:val="0"/>
          <w:numId w:val="29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D365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Mürekkebin rengi kızarır. </w:t>
      </w:r>
    </w:p>
    <w:p w14:paraId="7EB99444" w14:textId="77777777" w:rsidR="008C70E3" w:rsidRPr="007D3656" w:rsidRDefault="008C70E3" w:rsidP="007D3656">
      <w:pPr>
        <w:pStyle w:val="ListeParagraf"/>
        <w:numPr>
          <w:ilvl w:val="0"/>
          <w:numId w:val="29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D365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Mürekkep ortamdan uzaklaşır. </w:t>
      </w:r>
    </w:p>
    <w:p w14:paraId="7EB99445" w14:textId="77777777" w:rsidR="008C70E3" w:rsidRPr="007D3656" w:rsidRDefault="008C70E3" w:rsidP="007D3656">
      <w:pPr>
        <w:pStyle w:val="ListeParagraf"/>
        <w:numPr>
          <w:ilvl w:val="0"/>
          <w:numId w:val="29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D365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Mürekkep içindeki sıvı faz ortamdan uzaklaşır.</w:t>
      </w:r>
    </w:p>
    <w:p w14:paraId="7EB99446" w14:textId="77777777" w:rsidR="008C70E3" w:rsidRPr="005F6EAE" w:rsidRDefault="008C70E3" w:rsidP="008C70E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7EB99447" w14:textId="67584100" w:rsidR="008C70E3" w:rsidRPr="005F6EAE" w:rsidRDefault="008C70E3" w:rsidP="008C70E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F6E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3. </w:t>
      </w:r>
      <w:r w:rsidR="003945C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</w:t>
      </w:r>
      <w:r w:rsidRPr="005F6E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fadelerden hangisi doğrudur? </w:t>
      </w:r>
    </w:p>
    <w:p w14:paraId="7EB99448" w14:textId="77777777" w:rsidR="008C70E3" w:rsidRPr="007D3656" w:rsidRDefault="008C70E3" w:rsidP="007D3656">
      <w:pPr>
        <w:pStyle w:val="ListeParagraf"/>
        <w:numPr>
          <w:ilvl w:val="0"/>
          <w:numId w:val="27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D365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Kumaş boyaları fırınlanarak kurur. </w:t>
      </w:r>
    </w:p>
    <w:p w14:paraId="7EB99449" w14:textId="77777777" w:rsidR="008C70E3" w:rsidRPr="007D3656" w:rsidRDefault="008C70E3" w:rsidP="007D3656">
      <w:pPr>
        <w:pStyle w:val="ListeParagraf"/>
        <w:numPr>
          <w:ilvl w:val="0"/>
          <w:numId w:val="27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D365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Mürekkep çeşidine göre kuruma süresi değişmez. </w:t>
      </w:r>
    </w:p>
    <w:p w14:paraId="7EB9944A" w14:textId="77777777" w:rsidR="008C70E3" w:rsidRPr="007D3656" w:rsidRDefault="008C70E3" w:rsidP="007D3656">
      <w:pPr>
        <w:pStyle w:val="ListeParagraf"/>
        <w:numPr>
          <w:ilvl w:val="0"/>
          <w:numId w:val="27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D365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Hava sıcaklığı kuruma süresini etkiler. </w:t>
      </w:r>
    </w:p>
    <w:p w14:paraId="7EB9944B" w14:textId="77777777" w:rsidR="008C70E3" w:rsidRPr="007D3656" w:rsidRDefault="008C70E3" w:rsidP="007D3656">
      <w:pPr>
        <w:pStyle w:val="ListeParagraf"/>
        <w:numPr>
          <w:ilvl w:val="0"/>
          <w:numId w:val="27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D365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Tüm kurutma yöntemleri her baskıda kullanılabilir.</w:t>
      </w:r>
    </w:p>
    <w:p w14:paraId="7EB9944C" w14:textId="77777777" w:rsidR="008C70E3" w:rsidRPr="005F6EAE" w:rsidRDefault="008C70E3" w:rsidP="008C70E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7EB9944D" w14:textId="77777777" w:rsidR="008C70E3" w:rsidRPr="005F6EAE" w:rsidRDefault="008C70E3" w:rsidP="008C70E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F6E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4. Baskı işleminde poza ayarı niçin yapılır? </w:t>
      </w:r>
    </w:p>
    <w:p w14:paraId="7EB9944E" w14:textId="77777777" w:rsidR="008C70E3" w:rsidRPr="007D3656" w:rsidRDefault="008C70E3" w:rsidP="007D3656">
      <w:pPr>
        <w:pStyle w:val="ListeParagraf"/>
        <w:numPr>
          <w:ilvl w:val="0"/>
          <w:numId w:val="25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D365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Kalıbın baskı malzemesine yapışmaması için </w:t>
      </w:r>
    </w:p>
    <w:p w14:paraId="7EB9944F" w14:textId="77777777" w:rsidR="008C70E3" w:rsidRPr="007D3656" w:rsidRDefault="008C70E3" w:rsidP="007D3656">
      <w:pPr>
        <w:pStyle w:val="ListeParagraf"/>
        <w:numPr>
          <w:ilvl w:val="0"/>
          <w:numId w:val="25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D365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Baskı malzemesinin hep aynı yere konması için </w:t>
      </w:r>
    </w:p>
    <w:p w14:paraId="7EB99450" w14:textId="77777777" w:rsidR="008C70E3" w:rsidRPr="007D3656" w:rsidRDefault="008C70E3" w:rsidP="007D3656">
      <w:pPr>
        <w:pStyle w:val="ListeParagraf"/>
        <w:numPr>
          <w:ilvl w:val="0"/>
          <w:numId w:val="25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D365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Mürekkebin çabuk kuruması için </w:t>
      </w:r>
    </w:p>
    <w:p w14:paraId="7EB99451" w14:textId="77777777" w:rsidR="008C70E3" w:rsidRPr="007D3656" w:rsidRDefault="008C70E3" w:rsidP="007D3656">
      <w:pPr>
        <w:pStyle w:val="ListeParagraf"/>
        <w:numPr>
          <w:ilvl w:val="0"/>
          <w:numId w:val="25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D365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Baskı yüzeyindeki mürekkep kalınlığını arttırmak için</w:t>
      </w:r>
    </w:p>
    <w:p w14:paraId="7EB99452" w14:textId="77777777" w:rsidR="008C70E3" w:rsidRPr="005F6EAE" w:rsidRDefault="008C70E3" w:rsidP="008C70E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7EB99453" w14:textId="5EAD74CF" w:rsidR="008C70E3" w:rsidRPr="005F6EAE" w:rsidRDefault="008C70E3" w:rsidP="008C70E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F6E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5. UV</w:t>
      </w:r>
      <w:r w:rsidR="003945C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5F6E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(Ultraviole) mürekkepler sayesinde aşağıdaki gelişmelerden hangisi yaşanmıştır? </w:t>
      </w:r>
    </w:p>
    <w:p w14:paraId="7EB99454" w14:textId="77777777" w:rsidR="008C70E3" w:rsidRPr="007D3656" w:rsidRDefault="008C70E3" w:rsidP="007D3656">
      <w:pPr>
        <w:pStyle w:val="ListeParagraf"/>
        <w:numPr>
          <w:ilvl w:val="0"/>
          <w:numId w:val="23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D365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Mürekkebin kuruması yavaşlamıştır. </w:t>
      </w:r>
    </w:p>
    <w:p w14:paraId="7EB99455" w14:textId="77777777" w:rsidR="008C70E3" w:rsidRPr="007D3656" w:rsidRDefault="008C70E3" w:rsidP="007D3656">
      <w:pPr>
        <w:pStyle w:val="ListeParagraf"/>
        <w:numPr>
          <w:ilvl w:val="0"/>
          <w:numId w:val="23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D365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Mürekkebin kuruması hızlanmıştır. </w:t>
      </w:r>
    </w:p>
    <w:p w14:paraId="7EB99456" w14:textId="77777777" w:rsidR="008C70E3" w:rsidRPr="007D3656" w:rsidRDefault="008C70E3" w:rsidP="007D3656">
      <w:pPr>
        <w:pStyle w:val="ListeParagraf"/>
        <w:numPr>
          <w:ilvl w:val="0"/>
          <w:numId w:val="23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D365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Mürekkebin kalınlığı artmıştır. </w:t>
      </w:r>
    </w:p>
    <w:p w14:paraId="7EB99457" w14:textId="77777777" w:rsidR="008C70E3" w:rsidRPr="007D3656" w:rsidRDefault="008C70E3" w:rsidP="007D3656">
      <w:pPr>
        <w:pStyle w:val="ListeParagraf"/>
        <w:numPr>
          <w:ilvl w:val="0"/>
          <w:numId w:val="23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D365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Mürekkebin akışkanlığı artmıştır. </w:t>
      </w:r>
    </w:p>
    <w:p w14:paraId="7EB99458" w14:textId="5E91A60C" w:rsidR="008C70E3" w:rsidRDefault="008C70E3" w:rsidP="008C70E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149C1458" w14:textId="42C542B8" w:rsidR="00275219" w:rsidRDefault="00275219" w:rsidP="008C70E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249D6303" w14:textId="44EC3F95" w:rsidR="00275219" w:rsidRDefault="00275219" w:rsidP="008C70E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36501AA2" w14:textId="77777777" w:rsidR="00275219" w:rsidRPr="005F6EAE" w:rsidRDefault="00275219" w:rsidP="008C70E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7EB99459" w14:textId="77777777" w:rsidR="008C70E3" w:rsidRPr="005F6EAE" w:rsidRDefault="008C70E3" w:rsidP="008C70E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F6E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6. Sulu çıkartmada mürekkebi taşıyıcı olarak baskıda hangi malzeme kullanılır?</w:t>
      </w:r>
    </w:p>
    <w:p w14:paraId="7EB9945A" w14:textId="77777777" w:rsidR="008C70E3" w:rsidRPr="007D3656" w:rsidRDefault="008C70E3" w:rsidP="007D3656">
      <w:pPr>
        <w:pStyle w:val="ListeParagraf"/>
        <w:numPr>
          <w:ilvl w:val="0"/>
          <w:numId w:val="21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D365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Su</w:t>
      </w:r>
      <w:r w:rsidRPr="007D365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7D365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7D365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7D365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</w:p>
    <w:p w14:paraId="7EB9945B" w14:textId="77777777" w:rsidR="008C70E3" w:rsidRPr="007D3656" w:rsidRDefault="008C70E3" w:rsidP="007D3656">
      <w:pPr>
        <w:pStyle w:val="ListeParagraf"/>
        <w:numPr>
          <w:ilvl w:val="0"/>
          <w:numId w:val="21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D365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Karton</w:t>
      </w:r>
    </w:p>
    <w:p w14:paraId="7EB9945C" w14:textId="77777777" w:rsidR="008C70E3" w:rsidRPr="007D3656" w:rsidRDefault="008C70E3" w:rsidP="007D3656">
      <w:pPr>
        <w:pStyle w:val="ListeParagraf"/>
        <w:numPr>
          <w:ilvl w:val="0"/>
          <w:numId w:val="21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D365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Taşıyıcı kâğıt</w:t>
      </w:r>
      <w:r w:rsidRPr="007D365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7D365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7D365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</w:p>
    <w:p w14:paraId="7EB9945D" w14:textId="77777777" w:rsidR="008C70E3" w:rsidRPr="007D3656" w:rsidRDefault="008C70E3" w:rsidP="007D3656">
      <w:pPr>
        <w:pStyle w:val="ListeParagraf"/>
        <w:numPr>
          <w:ilvl w:val="0"/>
          <w:numId w:val="21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D365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Plastik</w:t>
      </w:r>
    </w:p>
    <w:p w14:paraId="7EB9945E" w14:textId="77777777" w:rsidR="008C70E3" w:rsidRPr="005F6EAE" w:rsidRDefault="008C70E3" w:rsidP="008C70E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7EB9945F" w14:textId="061F2C79" w:rsidR="001D1B12" w:rsidRPr="005F6EAE" w:rsidRDefault="001D1B12" w:rsidP="001D1B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F6E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7. </w:t>
      </w:r>
      <w:r w:rsidR="0027521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</w:t>
      </w:r>
      <w:r w:rsidRPr="005F6E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angisi tüm dünyada ortak renk yelpazesi kataloğu olarak bilinir?</w:t>
      </w:r>
    </w:p>
    <w:p w14:paraId="7EB99460" w14:textId="77777777" w:rsidR="001D1B12" w:rsidRPr="007D3656" w:rsidRDefault="001D1B12" w:rsidP="007D3656">
      <w:pPr>
        <w:pStyle w:val="ListeParagraf"/>
        <w:numPr>
          <w:ilvl w:val="0"/>
          <w:numId w:val="19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D365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Boya kataloğu</w:t>
      </w:r>
    </w:p>
    <w:p w14:paraId="7EB99461" w14:textId="77777777" w:rsidR="001D1B12" w:rsidRPr="007D3656" w:rsidRDefault="001D1B12" w:rsidP="007D3656">
      <w:pPr>
        <w:pStyle w:val="ListeParagraf"/>
        <w:numPr>
          <w:ilvl w:val="0"/>
          <w:numId w:val="19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D365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Firma kataloğu</w:t>
      </w:r>
    </w:p>
    <w:p w14:paraId="7EB99462" w14:textId="77777777" w:rsidR="001D1B12" w:rsidRPr="007D3656" w:rsidRDefault="001D1B12" w:rsidP="007D3656">
      <w:pPr>
        <w:pStyle w:val="ListeParagraf"/>
        <w:numPr>
          <w:ilvl w:val="0"/>
          <w:numId w:val="19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D365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Pantone</w:t>
      </w:r>
    </w:p>
    <w:p w14:paraId="7EB99463" w14:textId="77777777" w:rsidR="008C70E3" w:rsidRPr="007D3656" w:rsidRDefault="001D1B12" w:rsidP="007D3656">
      <w:pPr>
        <w:pStyle w:val="ListeParagraf"/>
        <w:numPr>
          <w:ilvl w:val="0"/>
          <w:numId w:val="19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D365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Kumaş kataloğu</w:t>
      </w:r>
    </w:p>
    <w:p w14:paraId="7EB99464" w14:textId="77777777" w:rsidR="008C70E3" w:rsidRPr="005F6EAE" w:rsidRDefault="008C70E3" w:rsidP="008C70E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7EB99465" w14:textId="1E5321B7" w:rsidR="005F6EAE" w:rsidRPr="005F6EAE" w:rsidRDefault="005F6EAE" w:rsidP="005F6EA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F6E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="007D36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. </w:t>
      </w:r>
      <w:r w:rsidR="0027521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</w:t>
      </w:r>
      <w:r w:rsidRPr="005F6E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angisi tramlı figürlerin baskısında kullanılan gazedir?</w:t>
      </w:r>
    </w:p>
    <w:p w14:paraId="7EB99466" w14:textId="77777777" w:rsidR="005F6EAE" w:rsidRPr="007D3656" w:rsidRDefault="005F6EAE" w:rsidP="007D3656">
      <w:pPr>
        <w:pStyle w:val="ListeParagraf"/>
        <w:numPr>
          <w:ilvl w:val="0"/>
          <w:numId w:val="17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D365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120 numara gaze</w:t>
      </w:r>
    </w:p>
    <w:p w14:paraId="7EB99467" w14:textId="77777777" w:rsidR="005F6EAE" w:rsidRPr="007D3656" w:rsidRDefault="005F6EAE" w:rsidP="007D3656">
      <w:pPr>
        <w:pStyle w:val="ListeParagraf"/>
        <w:numPr>
          <w:ilvl w:val="0"/>
          <w:numId w:val="17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D365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70 numara gaze</w:t>
      </w:r>
    </w:p>
    <w:p w14:paraId="7EB99468" w14:textId="77777777" w:rsidR="005F6EAE" w:rsidRPr="007D3656" w:rsidRDefault="005F6EAE" w:rsidP="007D3656">
      <w:pPr>
        <w:pStyle w:val="ListeParagraf"/>
        <w:numPr>
          <w:ilvl w:val="0"/>
          <w:numId w:val="17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D365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55 numara gaze</w:t>
      </w:r>
    </w:p>
    <w:p w14:paraId="7EB99469" w14:textId="77777777" w:rsidR="001D1B12" w:rsidRPr="007D3656" w:rsidRDefault="005F6EAE" w:rsidP="007D3656">
      <w:pPr>
        <w:pStyle w:val="ListeParagraf"/>
        <w:numPr>
          <w:ilvl w:val="0"/>
          <w:numId w:val="17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D365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Hepsi</w:t>
      </w:r>
    </w:p>
    <w:p w14:paraId="7EB9946A" w14:textId="77777777" w:rsidR="008C70E3" w:rsidRPr="005F6EAE" w:rsidRDefault="008C70E3" w:rsidP="008C70E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7EB9946B" w14:textId="4E21C6C8" w:rsidR="005F6EAE" w:rsidRPr="005F6EAE" w:rsidRDefault="005F6EAE" w:rsidP="005F6EA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F6E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</w:t>
      </w:r>
      <w:r w:rsidR="007D36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. </w:t>
      </w:r>
      <w:r w:rsidR="00F1766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</w:t>
      </w:r>
      <w:r w:rsidRPr="005F6E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angisi emici bir kumaştır?</w:t>
      </w:r>
    </w:p>
    <w:p w14:paraId="7EB9946D" w14:textId="77777777" w:rsidR="005F6EAE" w:rsidRPr="007D3656" w:rsidRDefault="005F6EAE" w:rsidP="007D3656">
      <w:pPr>
        <w:pStyle w:val="ListeParagraf"/>
        <w:numPr>
          <w:ilvl w:val="0"/>
          <w:numId w:val="15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D365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Keten</w:t>
      </w:r>
    </w:p>
    <w:p w14:paraId="7EB9946E" w14:textId="31E5A828" w:rsidR="005F6EAE" w:rsidRDefault="005F6EAE" w:rsidP="007D3656">
      <w:pPr>
        <w:pStyle w:val="ListeParagraf"/>
        <w:numPr>
          <w:ilvl w:val="0"/>
          <w:numId w:val="15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D365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Naylon</w:t>
      </w:r>
    </w:p>
    <w:p w14:paraId="5270C46C" w14:textId="71505236" w:rsidR="00C55C89" w:rsidRPr="00C55C89" w:rsidRDefault="00C55C89" w:rsidP="00C55C89">
      <w:pPr>
        <w:pStyle w:val="ListeParagraf"/>
        <w:numPr>
          <w:ilvl w:val="0"/>
          <w:numId w:val="15"/>
        </w:num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C55C89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Saten</w:t>
      </w:r>
    </w:p>
    <w:p w14:paraId="7EB9946F" w14:textId="77777777" w:rsidR="008C70E3" w:rsidRPr="007D3656" w:rsidRDefault="005F6EAE" w:rsidP="007D3656">
      <w:pPr>
        <w:pStyle w:val="ListeParagraf"/>
        <w:numPr>
          <w:ilvl w:val="0"/>
          <w:numId w:val="15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D365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Sentetik</w:t>
      </w:r>
    </w:p>
    <w:p w14:paraId="7EB99470" w14:textId="77777777" w:rsidR="005F6EAE" w:rsidRPr="005F6EAE" w:rsidRDefault="005F6EAE" w:rsidP="005F6EA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7EB99471" w14:textId="4D83609A" w:rsidR="005F6EAE" w:rsidRPr="005F6EAE" w:rsidRDefault="005F6EAE" w:rsidP="005F6EA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F6E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10</w:t>
      </w:r>
      <w:r w:rsidR="007D36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. </w:t>
      </w:r>
      <w:r w:rsidR="00F1766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</w:t>
      </w:r>
      <w:r w:rsidRPr="005F6E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angisi ahtopot tipi serigrafi baskı makinelerinin tercih sebebidir?</w:t>
      </w:r>
    </w:p>
    <w:p w14:paraId="7EB99472" w14:textId="77777777" w:rsidR="005F6EAE" w:rsidRPr="007D3656" w:rsidRDefault="005F6EAE" w:rsidP="007D3656">
      <w:pPr>
        <w:pStyle w:val="ListeParagraf"/>
        <w:numPr>
          <w:ilvl w:val="0"/>
          <w:numId w:val="13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D365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Düşük maliyetli olması</w:t>
      </w:r>
    </w:p>
    <w:p w14:paraId="7EB99473" w14:textId="77777777" w:rsidR="005F6EAE" w:rsidRPr="007D3656" w:rsidRDefault="005F6EAE" w:rsidP="007D3656">
      <w:pPr>
        <w:pStyle w:val="ListeParagraf"/>
        <w:numPr>
          <w:ilvl w:val="0"/>
          <w:numId w:val="13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D365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Kullanışlı olması</w:t>
      </w:r>
    </w:p>
    <w:p w14:paraId="7EB99474" w14:textId="77777777" w:rsidR="005F6EAE" w:rsidRPr="007D3656" w:rsidRDefault="005F6EAE" w:rsidP="007D3656">
      <w:pPr>
        <w:pStyle w:val="ListeParagraf"/>
        <w:numPr>
          <w:ilvl w:val="0"/>
          <w:numId w:val="13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D365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Çok renkli işlerde hızlı ve kaliteli baskı vermesi</w:t>
      </w:r>
    </w:p>
    <w:p w14:paraId="7EB99475" w14:textId="77777777" w:rsidR="005F6EAE" w:rsidRPr="007D3656" w:rsidRDefault="005F6EAE" w:rsidP="007D3656">
      <w:pPr>
        <w:pStyle w:val="ListeParagraf"/>
        <w:numPr>
          <w:ilvl w:val="0"/>
          <w:numId w:val="13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D365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Kolay ayar yapma imkânı sağlaması</w:t>
      </w:r>
    </w:p>
    <w:p w14:paraId="7EB99476" w14:textId="77777777" w:rsidR="005F6EAE" w:rsidRPr="005F6EAE" w:rsidRDefault="005F6EAE" w:rsidP="005F6EA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7EB99477" w14:textId="316ED6F5" w:rsidR="0051045E" w:rsidRDefault="0051045E" w:rsidP="00403BC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</w:p>
    <w:p w14:paraId="043939DE" w14:textId="77777777" w:rsidR="00C55C89" w:rsidRDefault="00C55C89" w:rsidP="00403BC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</w:p>
    <w:p w14:paraId="4929CA23" w14:textId="633C7203" w:rsidR="00F17668" w:rsidRDefault="00F17668" w:rsidP="00403BC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</w:p>
    <w:p w14:paraId="20EEBA01" w14:textId="77777777" w:rsidR="00F17668" w:rsidRDefault="00F17668" w:rsidP="00403BC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</w:p>
    <w:p w14:paraId="7EB99478" w14:textId="77777777" w:rsidR="0051045E" w:rsidRPr="0051045E" w:rsidRDefault="0051045E" w:rsidP="0051045E">
      <w:pPr>
        <w:pStyle w:val="NormalWeb"/>
        <w:shd w:val="clear" w:color="auto" w:fill="FFFFFF"/>
        <w:jc w:val="both"/>
        <w:rPr>
          <w:b/>
          <w:bCs/>
        </w:rPr>
      </w:pPr>
      <w:r w:rsidRPr="0051045E">
        <w:rPr>
          <w:b/>
          <w:bCs/>
        </w:rPr>
        <w:lastRenderedPageBreak/>
        <w:t>CEVAP ANAHTARI</w:t>
      </w:r>
    </w:p>
    <w:p w14:paraId="7EB99479" w14:textId="77777777" w:rsidR="0051045E" w:rsidRPr="0051045E" w:rsidRDefault="0051045E" w:rsidP="0051045E">
      <w:pPr>
        <w:pStyle w:val="NormalWeb"/>
        <w:shd w:val="clear" w:color="auto" w:fill="FFFFFF"/>
        <w:jc w:val="both"/>
        <w:rPr>
          <w:b/>
          <w:bCs/>
        </w:rPr>
      </w:pPr>
      <w:r>
        <w:rPr>
          <w:b/>
          <w:bCs/>
        </w:rPr>
        <w:t>1. D</w:t>
      </w:r>
    </w:p>
    <w:p w14:paraId="7EB9947A" w14:textId="77777777" w:rsidR="0051045E" w:rsidRPr="0051045E" w:rsidRDefault="0051045E" w:rsidP="0051045E">
      <w:pPr>
        <w:pStyle w:val="NormalWeb"/>
        <w:shd w:val="clear" w:color="auto" w:fill="FFFFFF"/>
        <w:jc w:val="both"/>
        <w:rPr>
          <w:b/>
          <w:bCs/>
        </w:rPr>
      </w:pPr>
      <w:r>
        <w:rPr>
          <w:b/>
          <w:bCs/>
        </w:rPr>
        <w:t>2. D</w:t>
      </w:r>
    </w:p>
    <w:p w14:paraId="7EB9947B" w14:textId="77777777" w:rsidR="0051045E" w:rsidRPr="0051045E" w:rsidRDefault="0051045E" w:rsidP="0051045E">
      <w:pPr>
        <w:pStyle w:val="NormalWeb"/>
        <w:shd w:val="clear" w:color="auto" w:fill="FFFFFF"/>
        <w:jc w:val="both"/>
        <w:rPr>
          <w:b/>
          <w:bCs/>
        </w:rPr>
      </w:pPr>
      <w:r w:rsidRPr="0051045E">
        <w:rPr>
          <w:b/>
          <w:bCs/>
        </w:rPr>
        <w:t>3. C</w:t>
      </w:r>
    </w:p>
    <w:p w14:paraId="7EB9947C" w14:textId="77777777" w:rsidR="0051045E" w:rsidRPr="0051045E" w:rsidRDefault="0051045E" w:rsidP="0051045E">
      <w:pPr>
        <w:pStyle w:val="NormalWeb"/>
        <w:shd w:val="clear" w:color="auto" w:fill="FFFFFF"/>
        <w:jc w:val="both"/>
        <w:rPr>
          <w:b/>
          <w:bCs/>
        </w:rPr>
      </w:pPr>
      <w:r>
        <w:rPr>
          <w:b/>
          <w:bCs/>
        </w:rPr>
        <w:t>4. B</w:t>
      </w:r>
    </w:p>
    <w:p w14:paraId="7EB9947D" w14:textId="77777777" w:rsidR="0051045E" w:rsidRPr="0051045E" w:rsidRDefault="0051045E" w:rsidP="0051045E">
      <w:pPr>
        <w:pStyle w:val="NormalWeb"/>
        <w:shd w:val="clear" w:color="auto" w:fill="FFFFFF"/>
        <w:jc w:val="both"/>
        <w:rPr>
          <w:b/>
          <w:bCs/>
        </w:rPr>
      </w:pPr>
      <w:r w:rsidRPr="0051045E">
        <w:rPr>
          <w:b/>
          <w:bCs/>
        </w:rPr>
        <w:t>5. B</w:t>
      </w:r>
    </w:p>
    <w:p w14:paraId="7EB9947E" w14:textId="77777777" w:rsidR="0051045E" w:rsidRPr="0051045E" w:rsidRDefault="0051045E" w:rsidP="0051045E">
      <w:pPr>
        <w:pStyle w:val="NormalWeb"/>
        <w:shd w:val="clear" w:color="auto" w:fill="FFFFFF"/>
        <w:jc w:val="both"/>
        <w:rPr>
          <w:b/>
          <w:bCs/>
        </w:rPr>
      </w:pPr>
      <w:r>
        <w:rPr>
          <w:b/>
          <w:bCs/>
        </w:rPr>
        <w:t>6. C</w:t>
      </w:r>
    </w:p>
    <w:p w14:paraId="7EB9947F" w14:textId="77777777" w:rsidR="0051045E" w:rsidRPr="0051045E" w:rsidRDefault="0051045E" w:rsidP="0051045E">
      <w:pPr>
        <w:pStyle w:val="NormalWeb"/>
        <w:shd w:val="clear" w:color="auto" w:fill="FFFFFF"/>
        <w:jc w:val="both"/>
        <w:rPr>
          <w:b/>
          <w:bCs/>
        </w:rPr>
      </w:pPr>
      <w:r>
        <w:rPr>
          <w:b/>
          <w:bCs/>
        </w:rPr>
        <w:t>7. C</w:t>
      </w:r>
    </w:p>
    <w:p w14:paraId="7EB99480" w14:textId="77777777" w:rsidR="0051045E" w:rsidRPr="0051045E" w:rsidRDefault="0051045E" w:rsidP="0051045E">
      <w:pPr>
        <w:pStyle w:val="NormalWeb"/>
        <w:shd w:val="clear" w:color="auto" w:fill="FFFFFF"/>
        <w:jc w:val="both"/>
        <w:rPr>
          <w:b/>
          <w:bCs/>
        </w:rPr>
      </w:pPr>
      <w:r>
        <w:rPr>
          <w:b/>
          <w:bCs/>
        </w:rPr>
        <w:t>8. A</w:t>
      </w:r>
    </w:p>
    <w:p w14:paraId="7EB99481" w14:textId="642D1B14" w:rsidR="0051045E" w:rsidRPr="0051045E" w:rsidRDefault="0051045E" w:rsidP="0051045E">
      <w:pPr>
        <w:pStyle w:val="NormalWeb"/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9. </w:t>
      </w:r>
      <w:r w:rsidR="00C55C89">
        <w:rPr>
          <w:b/>
          <w:bCs/>
        </w:rPr>
        <w:t>A</w:t>
      </w:r>
    </w:p>
    <w:p w14:paraId="7EB99482" w14:textId="77777777" w:rsidR="0051045E" w:rsidRPr="0051045E" w:rsidRDefault="0051045E" w:rsidP="0051045E">
      <w:pPr>
        <w:pStyle w:val="NormalWeb"/>
        <w:shd w:val="clear" w:color="auto" w:fill="FFFFFF"/>
        <w:jc w:val="both"/>
        <w:rPr>
          <w:b/>
          <w:bCs/>
        </w:rPr>
      </w:pPr>
      <w:r w:rsidRPr="0051045E">
        <w:rPr>
          <w:b/>
          <w:bCs/>
        </w:rPr>
        <w:t xml:space="preserve">10. </w:t>
      </w:r>
      <w:r>
        <w:rPr>
          <w:b/>
          <w:bCs/>
        </w:rPr>
        <w:t>C</w:t>
      </w:r>
    </w:p>
    <w:p w14:paraId="7EB99483" w14:textId="77777777" w:rsidR="0051045E" w:rsidRPr="0051045E" w:rsidRDefault="0051045E" w:rsidP="0051045E">
      <w:pPr>
        <w:pStyle w:val="NormalWeb"/>
        <w:shd w:val="clear" w:color="auto" w:fill="FFFFFF"/>
        <w:spacing w:after="0" w:line="408" w:lineRule="atLeast"/>
        <w:jc w:val="both"/>
        <w:rPr>
          <w:b/>
          <w:bCs/>
        </w:rPr>
      </w:pPr>
    </w:p>
    <w:p w14:paraId="7EB99484" w14:textId="77777777" w:rsidR="0051045E" w:rsidRPr="0051045E" w:rsidRDefault="0051045E" w:rsidP="0051045E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51045E">
        <w:rPr>
          <w:b/>
          <w:bCs/>
        </w:rPr>
        <w:t xml:space="preserve">Hazırlayanlar: </w:t>
      </w:r>
    </w:p>
    <w:p w14:paraId="7EB99485" w14:textId="77777777" w:rsidR="0051045E" w:rsidRPr="0051045E" w:rsidRDefault="0051045E" w:rsidP="0051045E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51045E">
        <w:rPr>
          <w:b/>
          <w:bCs/>
        </w:rPr>
        <w:t>Adı Soyadı: Hasan DEMİRDÖĞEN</w:t>
      </w:r>
    </w:p>
    <w:p w14:paraId="7EB99486" w14:textId="77777777" w:rsidR="0051045E" w:rsidRPr="0051045E" w:rsidRDefault="0051045E" w:rsidP="0051045E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51045E">
        <w:rPr>
          <w:b/>
          <w:bCs/>
        </w:rPr>
        <w:t>Alanı: MATBAA TEKNOLOJİSİ</w:t>
      </w:r>
    </w:p>
    <w:p w14:paraId="7EB99487" w14:textId="77777777" w:rsidR="0051045E" w:rsidRPr="0051045E" w:rsidRDefault="0051045E" w:rsidP="0051045E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51045E">
        <w:rPr>
          <w:b/>
          <w:bCs/>
        </w:rPr>
        <w:t>Telefon: 5056704240</w:t>
      </w:r>
    </w:p>
    <w:p w14:paraId="7EB99488" w14:textId="77777777" w:rsidR="0051045E" w:rsidRDefault="0051045E" w:rsidP="0051045E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51045E">
        <w:rPr>
          <w:b/>
          <w:bCs/>
        </w:rPr>
        <w:t>e-Posta:hdd4646@hotmail.com</w:t>
      </w:r>
    </w:p>
    <w:p w14:paraId="7EB99489" w14:textId="77777777" w:rsidR="0051045E" w:rsidRDefault="0051045E" w:rsidP="00403BC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</w:p>
    <w:sectPr w:rsidR="00510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9948C" w14:textId="77777777" w:rsidR="000F2B9F" w:rsidRDefault="000F2B9F" w:rsidP="00D25B63">
      <w:pPr>
        <w:spacing w:after="0" w:line="240" w:lineRule="auto"/>
      </w:pPr>
      <w:r>
        <w:separator/>
      </w:r>
    </w:p>
  </w:endnote>
  <w:endnote w:type="continuationSeparator" w:id="0">
    <w:p w14:paraId="7EB9948D" w14:textId="77777777" w:rsidR="000F2B9F" w:rsidRDefault="000F2B9F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9948A" w14:textId="77777777" w:rsidR="000F2B9F" w:rsidRDefault="000F2B9F" w:rsidP="00D25B63">
      <w:pPr>
        <w:spacing w:after="0" w:line="240" w:lineRule="auto"/>
      </w:pPr>
      <w:r>
        <w:separator/>
      </w:r>
    </w:p>
  </w:footnote>
  <w:footnote w:type="continuationSeparator" w:id="0">
    <w:p w14:paraId="7EB9948B" w14:textId="77777777" w:rsidR="000F2B9F" w:rsidRDefault="000F2B9F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730"/>
    <w:multiLevelType w:val="hybridMultilevel"/>
    <w:tmpl w:val="5F70D13E"/>
    <w:lvl w:ilvl="0" w:tplc="EE6E98AC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26278"/>
    <w:multiLevelType w:val="hybridMultilevel"/>
    <w:tmpl w:val="0CCAE396"/>
    <w:lvl w:ilvl="0" w:tplc="8E583E04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237A4"/>
    <w:multiLevelType w:val="hybridMultilevel"/>
    <w:tmpl w:val="2162ED5E"/>
    <w:lvl w:ilvl="0" w:tplc="372C21B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8E6307"/>
    <w:multiLevelType w:val="hybridMultilevel"/>
    <w:tmpl w:val="CF8E3A6E"/>
    <w:lvl w:ilvl="0" w:tplc="EF147198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433D71"/>
    <w:multiLevelType w:val="hybridMultilevel"/>
    <w:tmpl w:val="0BDAF7E0"/>
    <w:lvl w:ilvl="0" w:tplc="7500ED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45D50"/>
    <w:multiLevelType w:val="hybridMultilevel"/>
    <w:tmpl w:val="D6225156"/>
    <w:lvl w:ilvl="0" w:tplc="CB168B32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FC4607"/>
    <w:multiLevelType w:val="hybridMultilevel"/>
    <w:tmpl w:val="888E3710"/>
    <w:lvl w:ilvl="0" w:tplc="A2D8B54E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87078E"/>
    <w:multiLevelType w:val="hybridMultilevel"/>
    <w:tmpl w:val="FDE27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929D3"/>
    <w:multiLevelType w:val="hybridMultilevel"/>
    <w:tmpl w:val="B3CC4C5C"/>
    <w:lvl w:ilvl="0" w:tplc="561CE7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06B36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226C02"/>
    <w:multiLevelType w:val="hybridMultilevel"/>
    <w:tmpl w:val="8510325A"/>
    <w:lvl w:ilvl="0" w:tplc="4A7014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B7367"/>
    <w:multiLevelType w:val="hybridMultilevel"/>
    <w:tmpl w:val="2FA6841C"/>
    <w:lvl w:ilvl="0" w:tplc="C02E4C5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2651AC"/>
    <w:multiLevelType w:val="hybridMultilevel"/>
    <w:tmpl w:val="A346220A"/>
    <w:lvl w:ilvl="0" w:tplc="7E90F5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A5A54"/>
    <w:multiLevelType w:val="hybridMultilevel"/>
    <w:tmpl w:val="215054F6"/>
    <w:lvl w:ilvl="0" w:tplc="FC84EBFE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D5029A"/>
    <w:multiLevelType w:val="hybridMultilevel"/>
    <w:tmpl w:val="E86055D6"/>
    <w:lvl w:ilvl="0" w:tplc="7E2A9E16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652029"/>
    <w:multiLevelType w:val="hybridMultilevel"/>
    <w:tmpl w:val="8B2C9F5E"/>
    <w:lvl w:ilvl="0" w:tplc="3C9226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607AF"/>
    <w:multiLevelType w:val="hybridMultilevel"/>
    <w:tmpl w:val="C95A317E"/>
    <w:lvl w:ilvl="0" w:tplc="A2D8B54E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0D43FB"/>
    <w:multiLevelType w:val="hybridMultilevel"/>
    <w:tmpl w:val="7088719E"/>
    <w:lvl w:ilvl="0" w:tplc="A2D8B54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55F6C"/>
    <w:multiLevelType w:val="hybridMultilevel"/>
    <w:tmpl w:val="1A58FF9A"/>
    <w:lvl w:ilvl="0" w:tplc="A2D8B54E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2E4245"/>
    <w:multiLevelType w:val="hybridMultilevel"/>
    <w:tmpl w:val="235605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3270E"/>
    <w:multiLevelType w:val="hybridMultilevel"/>
    <w:tmpl w:val="0444074C"/>
    <w:lvl w:ilvl="0" w:tplc="90DA67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11ECB"/>
    <w:multiLevelType w:val="hybridMultilevel"/>
    <w:tmpl w:val="DBCA89E4"/>
    <w:lvl w:ilvl="0" w:tplc="023C1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16D64"/>
    <w:multiLevelType w:val="hybridMultilevel"/>
    <w:tmpl w:val="4D02B18C"/>
    <w:lvl w:ilvl="0" w:tplc="31503A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2545B"/>
    <w:multiLevelType w:val="hybridMultilevel"/>
    <w:tmpl w:val="DBB41BEC"/>
    <w:lvl w:ilvl="0" w:tplc="B94AE3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86B2D"/>
    <w:multiLevelType w:val="hybridMultilevel"/>
    <w:tmpl w:val="A080C71E"/>
    <w:lvl w:ilvl="0" w:tplc="95EADA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64F7EAA"/>
    <w:multiLevelType w:val="multilevel"/>
    <w:tmpl w:val="43CC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771422"/>
    <w:multiLevelType w:val="hybridMultilevel"/>
    <w:tmpl w:val="45A64F1C"/>
    <w:lvl w:ilvl="0" w:tplc="81AAD7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DB77B7"/>
    <w:multiLevelType w:val="hybridMultilevel"/>
    <w:tmpl w:val="8ED29F7A"/>
    <w:lvl w:ilvl="0" w:tplc="868E7F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25085"/>
    <w:multiLevelType w:val="hybridMultilevel"/>
    <w:tmpl w:val="0B540EF8"/>
    <w:lvl w:ilvl="0" w:tplc="A7247C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94E9A"/>
    <w:multiLevelType w:val="hybridMultilevel"/>
    <w:tmpl w:val="41B88FC2"/>
    <w:lvl w:ilvl="0" w:tplc="A2D8B54E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3"/>
  </w:num>
  <w:num w:numId="3">
    <w:abstractNumId w:val="3"/>
  </w:num>
  <w:num w:numId="4">
    <w:abstractNumId w:val="26"/>
  </w:num>
  <w:num w:numId="5">
    <w:abstractNumId w:val="2"/>
  </w:num>
  <w:num w:numId="6">
    <w:abstractNumId w:val="10"/>
  </w:num>
  <w:num w:numId="7">
    <w:abstractNumId w:val="11"/>
  </w:num>
  <w:num w:numId="8">
    <w:abstractNumId w:val="27"/>
  </w:num>
  <w:num w:numId="9">
    <w:abstractNumId w:val="8"/>
  </w:num>
  <w:num w:numId="10">
    <w:abstractNumId w:val="21"/>
  </w:num>
  <w:num w:numId="11">
    <w:abstractNumId w:val="22"/>
  </w:num>
  <w:num w:numId="12">
    <w:abstractNumId w:val="19"/>
  </w:num>
  <w:num w:numId="13">
    <w:abstractNumId w:val="7"/>
  </w:num>
  <w:num w:numId="14">
    <w:abstractNumId w:val="25"/>
  </w:num>
  <w:num w:numId="15">
    <w:abstractNumId w:val="31"/>
  </w:num>
  <w:num w:numId="16">
    <w:abstractNumId w:val="17"/>
  </w:num>
  <w:num w:numId="17">
    <w:abstractNumId w:val="18"/>
  </w:num>
  <w:num w:numId="18">
    <w:abstractNumId w:val="5"/>
  </w:num>
  <w:num w:numId="19">
    <w:abstractNumId w:val="20"/>
  </w:num>
  <w:num w:numId="20">
    <w:abstractNumId w:val="12"/>
  </w:num>
  <w:num w:numId="21">
    <w:abstractNumId w:val="15"/>
  </w:num>
  <w:num w:numId="22">
    <w:abstractNumId w:val="24"/>
  </w:num>
  <w:num w:numId="23">
    <w:abstractNumId w:val="1"/>
  </w:num>
  <w:num w:numId="24">
    <w:abstractNumId w:val="30"/>
  </w:num>
  <w:num w:numId="25">
    <w:abstractNumId w:val="4"/>
  </w:num>
  <w:num w:numId="26">
    <w:abstractNumId w:val="9"/>
  </w:num>
  <w:num w:numId="27">
    <w:abstractNumId w:val="16"/>
  </w:num>
  <w:num w:numId="28">
    <w:abstractNumId w:val="14"/>
  </w:num>
  <w:num w:numId="29">
    <w:abstractNumId w:val="0"/>
  </w:num>
  <w:num w:numId="30">
    <w:abstractNumId w:val="28"/>
  </w:num>
  <w:num w:numId="31">
    <w:abstractNumId w:val="6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D34"/>
    <w:rsid w:val="00031210"/>
    <w:rsid w:val="0003750A"/>
    <w:rsid w:val="00062B0F"/>
    <w:rsid w:val="000856EC"/>
    <w:rsid w:val="000944E8"/>
    <w:rsid w:val="000A43CA"/>
    <w:rsid w:val="000F249D"/>
    <w:rsid w:val="000F2B9F"/>
    <w:rsid w:val="001334C5"/>
    <w:rsid w:val="001408A3"/>
    <w:rsid w:val="001D1B12"/>
    <w:rsid w:val="00226FC6"/>
    <w:rsid w:val="002346B3"/>
    <w:rsid w:val="002706BE"/>
    <w:rsid w:val="00275219"/>
    <w:rsid w:val="003311C0"/>
    <w:rsid w:val="00341EBD"/>
    <w:rsid w:val="003945C8"/>
    <w:rsid w:val="00403BCA"/>
    <w:rsid w:val="0045496A"/>
    <w:rsid w:val="004A0413"/>
    <w:rsid w:val="004D3171"/>
    <w:rsid w:val="005043DC"/>
    <w:rsid w:val="0051045E"/>
    <w:rsid w:val="00516B67"/>
    <w:rsid w:val="00541E0D"/>
    <w:rsid w:val="00572038"/>
    <w:rsid w:val="005B46EC"/>
    <w:rsid w:val="005C21BD"/>
    <w:rsid w:val="005F6EAE"/>
    <w:rsid w:val="005F7549"/>
    <w:rsid w:val="00690D40"/>
    <w:rsid w:val="00692909"/>
    <w:rsid w:val="006A2D2F"/>
    <w:rsid w:val="006D069E"/>
    <w:rsid w:val="006D564D"/>
    <w:rsid w:val="007106EF"/>
    <w:rsid w:val="0074036E"/>
    <w:rsid w:val="0077786C"/>
    <w:rsid w:val="007B690F"/>
    <w:rsid w:val="007C2B10"/>
    <w:rsid w:val="007C6474"/>
    <w:rsid w:val="007D3656"/>
    <w:rsid w:val="007D3BF8"/>
    <w:rsid w:val="007D6126"/>
    <w:rsid w:val="00843B0E"/>
    <w:rsid w:val="0084648F"/>
    <w:rsid w:val="00846F11"/>
    <w:rsid w:val="00863B86"/>
    <w:rsid w:val="008652B0"/>
    <w:rsid w:val="0087245B"/>
    <w:rsid w:val="008C70E3"/>
    <w:rsid w:val="00913AD7"/>
    <w:rsid w:val="009250A8"/>
    <w:rsid w:val="0092782D"/>
    <w:rsid w:val="009534C7"/>
    <w:rsid w:val="009F0C8E"/>
    <w:rsid w:val="009F2FB3"/>
    <w:rsid w:val="00AD1CF9"/>
    <w:rsid w:val="00AF1966"/>
    <w:rsid w:val="00AF5398"/>
    <w:rsid w:val="00B118BA"/>
    <w:rsid w:val="00B15040"/>
    <w:rsid w:val="00B66D34"/>
    <w:rsid w:val="00BC3A48"/>
    <w:rsid w:val="00BE17A9"/>
    <w:rsid w:val="00C11E3C"/>
    <w:rsid w:val="00C55C89"/>
    <w:rsid w:val="00C61165"/>
    <w:rsid w:val="00D25B63"/>
    <w:rsid w:val="00D278CF"/>
    <w:rsid w:val="00D518D3"/>
    <w:rsid w:val="00D71A03"/>
    <w:rsid w:val="00D86BA4"/>
    <w:rsid w:val="00E1248D"/>
    <w:rsid w:val="00E4237E"/>
    <w:rsid w:val="00ED1470"/>
    <w:rsid w:val="00EF43B4"/>
    <w:rsid w:val="00F0366E"/>
    <w:rsid w:val="00F17668"/>
    <w:rsid w:val="00F544B3"/>
    <w:rsid w:val="00F54F07"/>
    <w:rsid w:val="00F57399"/>
    <w:rsid w:val="00F97539"/>
    <w:rsid w:val="00FB302C"/>
    <w:rsid w:val="00FB6D85"/>
    <w:rsid w:val="00FC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943A"/>
  <w15:docId w15:val="{CE3188AB-CC4C-4B7C-A7A9-75873597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MEKE</dc:creator>
  <cp:keywords/>
  <dc:description/>
  <cp:lastModifiedBy>Müge Şahin Çolak</cp:lastModifiedBy>
  <cp:revision>8</cp:revision>
  <dcterms:created xsi:type="dcterms:W3CDTF">2021-08-19T06:39:00Z</dcterms:created>
  <dcterms:modified xsi:type="dcterms:W3CDTF">2021-09-09T21:07:00Z</dcterms:modified>
</cp:coreProperties>
</file>